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75" w:rsidRPr="00E70CBA" w:rsidRDefault="004570F9">
      <w:pPr>
        <w:pStyle w:val="Ttol1"/>
        <w:ind w:left="-5"/>
        <w:rPr>
          <w:rFonts w:ascii="Arial" w:eastAsia="Times New Roman" w:hAnsi="Arial" w:cs="Arial"/>
          <w:b w:val="0"/>
          <w:color w:val="auto"/>
          <w:sz w:val="24"/>
          <w:szCs w:val="24"/>
          <w:lang w:eastAsia="es-ES"/>
        </w:rPr>
      </w:pPr>
      <w:r w:rsidRPr="00E70CBA">
        <w:rPr>
          <w:rFonts w:ascii="Arial" w:eastAsia="Times New Roman" w:hAnsi="Arial" w:cs="Arial"/>
          <w:b w:val="0"/>
          <w:color w:val="auto"/>
          <w:sz w:val="24"/>
          <w:szCs w:val="24"/>
          <w:lang w:eastAsia="es-ES"/>
        </w:rPr>
        <w:t>EDICTE</w:t>
      </w:r>
      <w:r w:rsidR="00D77F9E" w:rsidRPr="00E70CBA">
        <w:rPr>
          <w:rFonts w:ascii="Arial" w:eastAsia="Times New Roman" w:hAnsi="Arial" w:cs="Arial"/>
          <w:b w:val="0"/>
          <w:color w:val="auto"/>
          <w:sz w:val="24"/>
          <w:szCs w:val="24"/>
          <w:lang w:eastAsia="es-ES"/>
        </w:rPr>
        <w:t xml:space="preserve"> </w:t>
      </w:r>
    </w:p>
    <w:p w:rsidR="00A97675" w:rsidRPr="00E70CBA" w:rsidRDefault="00D77F9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E70CBA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</w:t>
      </w:r>
    </w:p>
    <w:p w:rsidR="00A97675" w:rsidRPr="00E70CBA" w:rsidRDefault="00E70CBA" w:rsidP="004570F9">
      <w:pPr>
        <w:spacing w:after="93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Amb data </w:t>
      </w:r>
      <w:r w:rsid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5</w:t>
      </w:r>
      <w:r w:rsidR="008C455C" w:rsidRPr="00E70CBA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d</w:t>
      </w:r>
      <w:r w:rsid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e maig</w:t>
      </w:r>
      <w:r w:rsidR="008C455C" w:rsidRPr="00E70CBA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</w:t>
      </w:r>
      <w:r w:rsid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de 2021</w:t>
      </w:r>
      <w:r w:rsidR="004570F9" w:rsidRPr="00E70CBA">
        <w:rPr>
          <w:rFonts w:ascii="Arial" w:eastAsia="Times New Roman" w:hAnsi="Arial" w:cs="Arial"/>
          <w:color w:val="auto"/>
          <w:sz w:val="24"/>
          <w:szCs w:val="24"/>
          <w:lang w:eastAsia="es-ES"/>
        </w:rPr>
        <w:t>, la Sra. Abigail Garrido Tinta, Alcaldessa de l’Ajuntament de Sant Pere de Ribes, ha dictat decret amb el següent contingut:</w:t>
      </w:r>
    </w:p>
    <w:p w:rsidR="00A97675" w:rsidRPr="008C455C" w:rsidRDefault="00D77F9E">
      <w:pPr>
        <w:spacing w:after="2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8C455C">
        <w:rPr>
          <w:rFonts w:ascii="Arial" w:eastAsia="Arial" w:hAnsi="Arial" w:cs="Arial"/>
          <w:b/>
          <w:szCs w:val="20"/>
        </w:rPr>
        <w:t xml:space="preserve"> 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color w:val="auto"/>
          <w:sz w:val="24"/>
          <w:szCs w:val="20"/>
          <w:lang w:eastAsia="es-ES"/>
        </w:rPr>
        <w:t>DECRET 676</w:t>
      </w:r>
      <w:r w:rsidRPr="00FF2154">
        <w:rPr>
          <w:rFonts w:ascii="Arial" w:eastAsia="Times New Roman" w:hAnsi="Arial" w:cs="Arial"/>
          <w:b/>
          <w:color w:val="auto"/>
          <w:sz w:val="24"/>
          <w:szCs w:val="20"/>
          <w:lang w:eastAsia="es-ES"/>
        </w:rPr>
        <w:t>/2021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FF0000"/>
          <w:sz w:val="24"/>
          <w:szCs w:val="20"/>
          <w:lang w:eastAsia="es-ES"/>
        </w:rPr>
      </w:pPr>
    </w:p>
    <w:p w:rsidR="00FF2154" w:rsidRPr="00FF2154" w:rsidRDefault="00FF2154" w:rsidP="00FF215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>APROVACIÓ ADMESOS I EXCLOSOS BORSA DE TREBALL PER  SELECCIONAR UN/A AUXILIAR TÈCNIC/A DE TURISME</w:t>
      </w:r>
    </w:p>
    <w:p w:rsidR="00FF2154" w:rsidRPr="00FF2154" w:rsidRDefault="00FF2154" w:rsidP="00FF215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18"/>
          <w:szCs w:val="18"/>
          <w:lang w:eastAsia="es-ES"/>
        </w:rPr>
      </w:pPr>
    </w:p>
    <w:p w:rsidR="00FF2154" w:rsidRPr="00FF2154" w:rsidRDefault="00FF2154" w:rsidP="00FF215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Vistes les bases que regiran la convocatòria de proves selectives per generar una borsa de treball i poder seleccionar un/a Auxiliar Tècnic/a de Turisme vinculat a programa per concurs oposició de personal laboral temporal.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Vista la necessitat de nomenar el Tribunal de selecció.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>Vista la necessitat d’aprovar la llista d’admesos i exclosos en el procés selectiu.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>Vista la necessitat de determinar la data per la realització de les proves.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>Per aquest Decret,</w:t>
      </w:r>
    </w:p>
    <w:p w:rsidR="00FF2154" w:rsidRPr="00FF2154" w:rsidRDefault="00FF2154" w:rsidP="00FF2154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bCs/>
          <w:color w:val="auto"/>
          <w:sz w:val="24"/>
          <w:szCs w:val="24"/>
          <w:lang w:eastAsia="es-ES"/>
        </w:rPr>
      </w:pPr>
    </w:p>
    <w:p w:rsidR="00FF2154" w:rsidRPr="00FF2154" w:rsidRDefault="00FF2154" w:rsidP="00FF2154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bCs/>
          <w:color w:val="auto"/>
          <w:sz w:val="24"/>
          <w:szCs w:val="24"/>
          <w:lang w:eastAsia="es-ES"/>
        </w:rPr>
      </w:pPr>
      <w:r w:rsidRPr="00FF2154">
        <w:rPr>
          <w:rFonts w:ascii="Arial" w:eastAsia="Times New Roman" w:hAnsi="Arial" w:cs="Arial"/>
          <w:bCs/>
          <w:color w:val="auto"/>
          <w:sz w:val="24"/>
          <w:szCs w:val="24"/>
          <w:lang w:eastAsia="es-ES"/>
        </w:rPr>
        <w:t>R E S O L C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framePr w:hSpace="141" w:wrap="around" w:vAnchor="page" w:hAnchor="page" w:x="76" w:y="6162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PRIMER. Nomenar al tribunal de selecció amb les següents persones: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President/a : Yolanda </w:t>
      </w:r>
      <w:proofErr w:type="spellStart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Dauden</w:t>
      </w:r>
      <w:proofErr w:type="spellEnd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</w:t>
      </w:r>
      <w:proofErr w:type="spellStart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Villalta</w:t>
      </w:r>
      <w:proofErr w:type="spellEnd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, Cap de Promoció Econòmica, i com a suplent Eva Garrido Juan, Cap de Servei d’Habitatge i Patrimoni. 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1r Vocal: Actuarà com a Secretari/a, Jordi Caballé Andreu, Tècnic mitjà de Recursos humans i com a suplent Carmen Moreno </w:t>
      </w:r>
      <w:proofErr w:type="spellStart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Palomo</w:t>
      </w:r>
      <w:proofErr w:type="spellEnd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, Cap del Servei de recursos humans 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2n Vocal: Laura Tomás Sánchez, Tècnica d’arxiu, i com a suplent Jordi </w:t>
      </w:r>
      <w:proofErr w:type="spellStart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Francàs</w:t>
      </w:r>
      <w:proofErr w:type="spellEnd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</w:t>
      </w:r>
      <w:proofErr w:type="spellStart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Vallotton</w:t>
      </w:r>
      <w:proofErr w:type="spellEnd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, Administratiu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3r Vocal: Celia Martí Barba, Cap administrativa  i com a suplent Isabel Cano Rodríguez, Cap administrativa.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lastRenderedPageBreak/>
        <w:t xml:space="preserve">4t Vocal: Immaculada Laborda Mas, com a membre designat per l’Escola d’Administració Pública de Catalunya i com a suplent Marc Antoni </w:t>
      </w:r>
      <w:proofErr w:type="spellStart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Balanza</w:t>
      </w:r>
      <w:proofErr w:type="spellEnd"/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Grimaldo membre designat per l’Escola d’Administració Pública de Catalunya.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>SEGON.- Declarar admesos provisionalment en el procés selectiu de la convocatòria a les següents persones: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 xml:space="preserve">  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 xml:space="preserve"> </w:t>
      </w:r>
    </w:p>
    <w:tbl>
      <w:tblPr>
        <w:tblW w:w="24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5"/>
      </w:tblGrid>
      <w:tr w:rsidR="00FF2154" w:rsidRPr="00FF2154" w:rsidTr="0022284D">
        <w:trPr>
          <w:trHeight w:val="22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ES" w:eastAsia="es-ES"/>
              </w:rPr>
              <w:t>INICIALS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ES" w:eastAsia="es-ES"/>
              </w:rPr>
              <w:t>DNI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***7938**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EEV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***3742**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MEP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***9986**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EGD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***3564**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LJC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***1780**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CLM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***2903**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RMA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***8637**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CNC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***3825**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LPL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***1708**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IRC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***1127**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VMD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***2413**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MVG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***0573**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NBR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***2684**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EDV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***2117**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AST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***6545**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ESM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***3313**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JSP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***6341**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EGM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***2531**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GPG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***3607**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AFS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***6776**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AMV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***6988**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PTB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***3407***</w:t>
            </w:r>
          </w:p>
        </w:tc>
      </w:tr>
      <w:tr w:rsidR="00FF2154" w:rsidRPr="00FF2154" w:rsidTr="0022284D">
        <w:trPr>
          <w:trHeight w:val="2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HAC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***8617**</w:t>
            </w:r>
          </w:p>
        </w:tc>
      </w:tr>
    </w:tbl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>TERCER- Declarar exclosos a:</w:t>
      </w:r>
    </w:p>
    <w:p w:rsidR="00FF2154" w:rsidRPr="00FF2154" w:rsidRDefault="00FF2154" w:rsidP="00FF2154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56"/>
        <w:gridCol w:w="6591"/>
      </w:tblGrid>
      <w:tr w:rsidR="00FF2154" w:rsidRPr="00FF2154" w:rsidTr="0022284D">
        <w:trPr>
          <w:trHeight w:val="260"/>
        </w:trPr>
        <w:tc>
          <w:tcPr>
            <w:tcW w:w="8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</w:pPr>
            <w:r w:rsidRPr="00FF2154"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  <w:t>MOTIU DE L’EXCLUSIÓ</w:t>
            </w:r>
          </w:p>
        </w:tc>
      </w:tr>
      <w:tr w:rsidR="00FF2154" w:rsidRPr="00FF2154" w:rsidTr="0022284D">
        <w:trPr>
          <w:trHeight w:val="230"/>
        </w:trPr>
        <w:tc>
          <w:tcPr>
            <w:tcW w:w="8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</w:pPr>
          </w:p>
        </w:tc>
      </w:tr>
      <w:tr w:rsidR="00FF2154" w:rsidRPr="00FF2154" w:rsidTr="0022284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2"/>
              </w:rPr>
              <w:t>GGJ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***1762**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2"/>
              </w:rPr>
              <w:t>Fora de termini</w:t>
            </w:r>
          </w:p>
        </w:tc>
      </w:tr>
    </w:tbl>
    <w:p w:rsidR="00FF2154" w:rsidRPr="00FF2154" w:rsidRDefault="00FF2154" w:rsidP="00FF2154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lastRenderedPageBreak/>
        <w:t>QUART- Establir un termini de 10 dies que, d’acord amb l’article 68 de la Llei 39/2015, d’1 d’octubre, del procediment administratiu comú de les administracions públiques, es dóna als aspirants exclosos per esmenar les deficiències. La llista provisional s’elevarà a definitiva sense necessitat de nova publicació si, en l’indicat termini de 10 dies, no es presenten reclamacions.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z w:val="24"/>
          <w:szCs w:val="24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 xml:space="preserve">CINQUÈ- </w:t>
      </w:r>
      <w:r w:rsidRPr="00FF2154">
        <w:rPr>
          <w:rFonts w:ascii="Arial" w:eastAsia="Times New Roman" w:hAnsi="Arial" w:cs="Arial"/>
          <w:bCs/>
          <w:color w:val="auto"/>
          <w:sz w:val="24"/>
          <w:szCs w:val="24"/>
          <w:lang w:eastAsia="es-ES"/>
        </w:rPr>
        <w:t xml:space="preserve">Convocar els següents aspirants, el proper 19 de maig a les 10.00h a </w:t>
      </w: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la Sala de Plens de les Dependències municipals de les Roquetes (Plaça de </w:t>
      </w:r>
      <w:smartTag w:uri="urn:schemas-microsoft-com:office:smarttags" w:element="PersonName">
        <w:smartTagPr>
          <w:attr w:name="ProductID" w:val="la Vinya"/>
        </w:smartTagPr>
        <w:r w:rsidRPr="00FF2154">
          <w:rPr>
            <w:rFonts w:ascii="Arial" w:eastAsia="Times New Roman" w:hAnsi="Arial" w:cs="Arial"/>
            <w:color w:val="auto"/>
            <w:sz w:val="24"/>
            <w:szCs w:val="24"/>
            <w:lang w:eastAsia="es-ES"/>
          </w:rPr>
          <w:t>la Vinya</w:t>
        </w:r>
      </w:smartTag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d’en Petaca s/n)</w:t>
      </w:r>
      <w:r w:rsidRPr="00FF2154">
        <w:rPr>
          <w:rFonts w:ascii="Arial" w:eastAsia="Times New Roman" w:hAnsi="Arial" w:cs="Arial"/>
          <w:bCs/>
          <w:color w:val="auto"/>
          <w:sz w:val="24"/>
          <w:szCs w:val="24"/>
          <w:lang w:eastAsia="es-ES"/>
        </w:rPr>
        <w:t>, per realitzar la prova de català nivell C1: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z w:val="24"/>
          <w:szCs w:val="24"/>
          <w:lang w:eastAsia="es-ES"/>
        </w:rPr>
      </w:pPr>
    </w:p>
    <w:tbl>
      <w:tblPr>
        <w:tblW w:w="20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141"/>
      </w:tblGrid>
      <w:tr w:rsidR="00FF2154" w:rsidRPr="00FF2154" w:rsidTr="0022284D">
        <w:trPr>
          <w:trHeight w:val="31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ES" w:eastAsia="es-ES"/>
              </w:rPr>
              <w:t>INICIALS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s-ES" w:eastAsia="es-ES"/>
              </w:rPr>
              <w:t>DNI</w:t>
            </w:r>
          </w:p>
        </w:tc>
      </w:tr>
      <w:tr w:rsidR="00FF2154" w:rsidRPr="00FF2154" w:rsidTr="0022284D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JSH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***7680**</w:t>
            </w:r>
          </w:p>
        </w:tc>
      </w:tr>
      <w:tr w:rsidR="00FF2154" w:rsidRPr="00FF2154" w:rsidTr="0022284D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MSR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***8141**</w:t>
            </w:r>
          </w:p>
        </w:tc>
      </w:tr>
      <w:tr w:rsidR="00FF2154" w:rsidRPr="00FF2154" w:rsidTr="0022284D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JTL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54" w:rsidRPr="00FF2154" w:rsidRDefault="00FF2154" w:rsidP="00FF2154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  <w:r w:rsidRPr="00FF2154"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  <w:t>***9130**</w:t>
            </w:r>
          </w:p>
        </w:tc>
      </w:tr>
    </w:tbl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>SISÈ.- Informar als aspirants admesos que la primera prova (exercici pràctic) es realitzarà el proper 09 de juny a les 09.30h del matí a la Sala de Plens de les Dependències municipals de Les Roquetes (</w:t>
      </w: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Plaça de </w:t>
      </w:r>
      <w:smartTag w:uri="urn:schemas-microsoft-com:office:smarttags" w:element="PersonName">
        <w:smartTagPr>
          <w:attr w:name="ProductID" w:val="la Vinya"/>
        </w:smartTagPr>
        <w:r w:rsidRPr="00FF2154">
          <w:rPr>
            <w:rFonts w:ascii="Arial" w:eastAsia="Times New Roman" w:hAnsi="Arial" w:cs="Arial"/>
            <w:color w:val="auto"/>
            <w:sz w:val="24"/>
            <w:szCs w:val="24"/>
            <w:lang w:eastAsia="es-ES"/>
          </w:rPr>
          <w:t>la Vinya</w:t>
        </w:r>
      </w:smartTag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d’en Petaca s/n).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0"/>
          <w:lang w:eastAsia="es-ES"/>
        </w:rPr>
        <w:t>En cas de superar la primera prova, el Tribunal realitzarà les entrevistes el dia 14 de juny a partir de les 09:30h, a la Sala de Plens de les Dependències municipals de Les Roquetes(</w:t>
      </w: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Plaça de </w:t>
      </w:r>
      <w:smartTag w:uri="urn:schemas-microsoft-com:office:smarttags" w:element="PersonName">
        <w:smartTagPr>
          <w:attr w:name="ProductID" w:val="la Vinya"/>
        </w:smartTagPr>
        <w:r w:rsidRPr="00FF2154">
          <w:rPr>
            <w:rFonts w:ascii="Arial" w:eastAsia="Times New Roman" w:hAnsi="Arial" w:cs="Arial"/>
            <w:color w:val="auto"/>
            <w:sz w:val="24"/>
            <w:szCs w:val="24"/>
            <w:lang w:eastAsia="es-ES"/>
          </w:rPr>
          <w:t>la Vinya</w:t>
        </w:r>
      </w:smartTag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 xml:space="preserve"> d’en Petaca s/n).</w:t>
      </w: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eastAsia="es-ES"/>
        </w:rPr>
      </w:pPr>
    </w:p>
    <w:p w:rsidR="00FF2154" w:rsidRPr="00FF2154" w:rsidRDefault="00FF2154" w:rsidP="00FF2154">
      <w:pPr>
        <w:spacing w:after="0" w:line="240" w:lineRule="auto"/>
        <w:ind w:left="0" w:right="0" w:firstLine="0"/>
        <w:rPr>
          <w:rFonts w:eastAsia="Times New Roman" w:cs="Arial"/>
          <w:color w:val="auto"/>
          <w:szCs w:val="20"/>
          <w:lang w:eastAsia="es-ES"/>
        </w:rPr>
      </w:pPr>
      <w:r w:rsidRPr="00FF2154">
        <w:rPr>
          <w:rFonts w:ascii="Arial" w:eastAsia="Times New Roman" w:hAnsi="Arial" w:cs="Arial"/>
          <w:color w:val="auto"/>
          <w:sz w:val="24"/>
          <w:szCs w:val="24"/>
          <w:lang w:eastAsia="es-ES"/>
        </w:rPr>
        <w:t>SETÈ.- Exposar aquesta resolució al tauler d’anuncis de l’Ajuntament de Sant Pere de Ribes i de les dependències municipals de les Roquetes i a la pàgina web municipal</w:t>
      </w:r>
      <w:r w:rsidRPr="00FF2154">
        <w:rPr>
          <w:rFonts w:eastAsia="Times New Roman" w:cs="Arial"/>
          <w:color w:val="auto"/>
          <w:szCs w:val="20"/>
          <w:lang w:eastAsia="es-ES"/>
        </w:rPr>
        <w:t>.</w:t>
      </w:r>
    </w:p>
    <w:p w:rsidR="000041CA" w:rsidRPr="00CD64FE" w:rsidRDefault="000041CA" w:rsidP="000041CA">
      <w:pPr>
        <w:rPr>
          <w:rFonts w:cs="Arial"/>
          <w:sz w:val="24"/>
        </w:rPr>
      </w:pPr>
    </w:p>
    <w:p w:rsidR="00A97675" w:rsidRDefault="00A97675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A97675" w:rsidRDefault="003549FC">
      <w:pPr>
        <w:spacing w:after="0" w:line="259" w:lineRule="auto"/>
        <w:ind w:left="0" w:right="0" w:firstLine="0"/>
        <w:jc w:val="left"/>
      </w:pPr>
      <w:r>
        <w:rPr>
          <w:rFonts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E112" wp14:editId="2D9633CD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1885950" cy="826770"/>
                <wp:effectExtent l="0" t="0" r="0" b="0"/>
                <wp:wrapSquare wrapText="bothSides"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FC" w:rsidRPr="0004281A" w:rsidRDefault="003549FC" w:rsidP="003549F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CRIPTOLIB_CF_Firma1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E112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9pt;margin-top:4.9pt;width:148.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">
                <v:textbox>
                  <w:txbxContent>
                    <w:p w:rsidR="003549FC" w:rsidRPr="0004281A" w:rsidRDefault="003549FC" w:rsidP="003549F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CRIPTOLIB_CF_Firma1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F9E">
        <w:t xml:space="preserve"> </w:t>
      </w:r>
    </w:p>
    <w:p w:rsidR="00A97675" w:rsidRDefault="00D77F9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97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9" w:right="1691" w:bottom="2792" w:left="1702" w:header="713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11" w:rsidRDefault="00D77F9E">
      <w:pPr>
        <w:spacing w:after="0" w:line="240" w:lineRule="auto"/>
      </w:pPr>
      <w:r>
        <w:separator/>
      </w:r>
    </w:p>
  </w:endnote>
  <w:endnote w:type="continuationSeparator" w:id="0">
    <w:p w:rsidR="00293611" w:rsidRDefault="00D7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color w:val="999999"/>
        <w:sz w:val="16"/>
      </w:rPr>
      <w:t xml:space="preserve">Ajuntament Sant Pere de Ribes </w:t>
    </w:r>
  </w:p>
  <w:p w:rsidR="00A97675" w:rsidRDefault="00D77F9E">
    <w:pPr>
      <w:spacing w:after="0" w:line="241" w:lineRule="auto"/>
      <w:ind w:left="1362" w:right="1312" w:hanging="52"/>
      <w:jc w:val="center"/>
    </w:pPr>
    <w:r>
      <w:rPr>
        <w:rFonts w:ascii="Times New Roman" w:eastAsia="Times New Roman" w:hAnsi="Times New Roman" w:cs="Times New Roman"/>
        <w:color w:val="999999"/>
        <w:sz w:val="16"/>
      </w:rPr>
      <w:t xml:space="preserve">Plaça de la Vila, 1 - 08810 – Ribes / Plaça de la Vinya d’en Petaca, 1 – 08812 Les Roquetes </w:t>
    </w:r>
    <w:r>
      <w:rPr>
        <w:rFonts w:ascii="Arial" w:eastAsia="Arial" w:hAnsi="Arial" w:cs="Arial"/>
        <w:color w:val="999999"/>
        <w:sz w:val="16"/>
      </w:rPr>
      <w:t xml:space="preserve">Tel. 93 896 73 00 A/e: ajuntament@santperederibes.cat w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. s a n t p e r e d e r i b e s . c a t </w:t>
    </w:r>
  </w:p>
  <w:p w:rsidR="00A97675" w:rsidRDefault="00D77F9E">
    <w:pPr>
      <w:spacing w:after="0" w:line="259" w:lineRule="auto"/>
      <w:ind w:left="38" w:right="0" w:firstLine="0"/>
      <w:jc w:val="center"/>
    </w:pPr>
    <w:r>
      <w:rPr>
        <w:rFonts w:ascii="Arial" w:eastAsia="Arial" w:hAnsi="Arial" w:cs="Arial"/>
        <w:color w:val="999999"/>
        <w:sz w:val="16"/>
      </w:rPr>
      <w:t xml:space="preserve"> </w:t>
    </w:r>
  </w:p>
  <w:p w:rsidR="00A97675" w:rsidRDefault="00D77F9E">
    <w:pPr>
      <w:spacing w:after="58" w:line="239" w:lineRule="auto"/>
      <w:ind w:left="138" w:right="30" w:hanging="114"/>
      <w:jc w:val="center"/>
    </w:pPr>
    <w:r>
      <w:rPr>
        <w:rFonts w:ascii="Times New Roman" w:eastAsia="Times New Roman" w:hAnsi="Times New Roman" w:cs="Times New Roman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Per a més informació adreceu-vos a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http://www.santperederibes.cat</w:t>
    </w:r>
    <w:r>
      <w:rPr>
        <w:rFonts w:ascii="Times New Roman" w:eastAsia="Times New Roman" w:hAnsi="Times New Roman" w:cs="Times New Roman"/>
        <w:sz w:val="14"/>
      </w:rPr>
      <w:t xml:space="preserve"> o directament a l’Ajuntament. </w:t>
    </w:r>
  </w:p>
  <w:p w:rsidR="00A97675" w:rsidRDefault="00D77F9E">
    <w:pPr>
      <w:spacing w:after="0" w:line="259" w:lineRule="auto"/>
      <w:ind w:left="48" w:right="0" w:firstLine="0"/>
      <w:jc w:val="center"/>
    </w:pPr>
    <w:r>
      <w:rPr>
        <w:rFonts w:ascii="Arial" w:eastAsia="Arial" w:hAnsi="Arial" w:cs="Arial"/>
      </w:rPr>
      <w:t xml:space="preserve"> </w:t>
    </w:r>
  </w:p>
  <w:p w:rsidR="00A97675" w:rsidRDefault="00D77F9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color w:val="999999"/>
        <w:sz w:val="16"/>
      </w:rPr>
      <w:t xml:space="preserve">Ajuntament Sant Pere de Ribes </w:t>
    </w:r>
  </w:p>
  <w:p w:rsidR="00A97675" w:rsidRDefault="00D77F9E">
    <w:pPr>
      <w:spacing w:after="0" w:line="241" w:lineRule="auto"/>
      <w:ind w:left="1362" w:right="1312" w:hanging="52"/>
      <w:jc w:val="center"/>
    </w:pPr>
    <w:r>
      <w:rPr>
        <w:rFonts w:ascii="Times New Roman" w:eastAsia="Times New Roman" w:hAnsi="Times New Roman" w:cs="Times New Roman"/>
        <w:color w:val="999999"/>
        <w:sz w:val="16"/>
      </w:rPr>
      <w:t xml:space="preserve">Plaça de la Vila, 1 - 08810 – Ribes / Plaça de la Vinya d’en Petaca, 1 – 08812 Les Roquetes </w:t>
    </w:r>
    <w:r>
      <w:rPr>
        <w:rFonts w:ascii="Arial" w:eastAsia="Arial" w:hAnsi="Arial" w:cs="Arial"/>
        <w:color w:val="999999"/>
        <w:sz w:val="16"/>
      </w:rPr>
      <w:t xml:space="preserve">Tel. 93 896 73 00 A/e: ajuntament@santperederibes.cat w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. s a n t p e r e d e r i b e s . c a t </w:t>
    </w:r>
  </w:p>
  <w:p w:rsidR="00A97675" w:rsidRDefault="00D77F9E">
    <w:pPr>
      <w:spacing w:after="0" w:line="259" w:lineRule="auto"/>
      <w:ind w:left="38" w:right="0" w:firstLine="0"/>
      <w:jc w:val="center"/>
    </w:pPr>
    <w:r>
      <w:rPr>
        <w:rFonts w:ascii="Arial" w:eastAsia="Arial" w:hAnsi="Arial" w:cs="Arial"/>
        <w:color w:val="999999"/>
        <w:sz w:val="16"/>
      </w:rPr>
      <w:t xml:space="preserve"> </w:t>
    </w:r>
  </w:p>
  <w:p w:rsidR="00A97675" w:rsidRDefault="00D77F9E">
    <w:pPr>
      <w:spacing w:after="58" w:line="239" w:lineRule="auto"/>
      <w:ind w:left="138" w:right="30" w:hanging="114"/>
      <w:jc w:val="center"/>
    </w:pPr>
    <w:r>
      <w:rPr>
        <w:rFonts w:ascii="Times New Roman" w:eastAsia="Times New Roman" w:hAnsi="Times New Roman" w:cs="Times New Roman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Per a més informació adreceu-vos a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http://www.santperederibes.cat</w:t>
    </w:r>
    <w:r>
      <w:rPr>
        <w:rFonts w:ascii="Times New Roman" w:eastAsia="Times New Roman" w:hAnsi="Times New Roman" w:cs="Times New Roman"/>
        <w:sz w:val="14"/>
      </w:rPr>
      <w:t xml:space="preserve"> o directament a l’Ajuntament. </w:t>
    </w:r>
  </w:p>
  <w:p w:rsidR="00A97675" w:rsidRDefault="00D77F9E">
    <w:pPr>
      <w:spacing w:after="0" w:line="259" w:lineRule="auto"/>
      <w:ind w:left="48" w:right="0" w:firstLine="0"/>
      <w:jc w:val="center"/>
    </w:pPr>
    <w:r>
      <w:rPr>
        <w:rFonts w:ascii="Arial" w:eastAsia="Arial" w:hAnsi="Arial" w:cs="Arial"/>
      </w:rPr>
      <w:t xml:space="preserve"> </w:t>
    </w:r>
  </w:p>
  <w:p w:rsidR="00A97675" w:rsidRDefault="00D77F9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color w:val="999999"/>
        <w:sz w:val="16"/>
      </w:rPr>
      <w:t xml:space="preserve">Ajuntament Sant Pere de Ribes </w:t>
    </w:r>
  </w:p>
  <w:p w:rsidR="00A97675" w:rsidRDefault="00D77F9E">
    <w:pPr>
      <w:spacing w:after="0" w:line="241" w:lineRule="auto"/>
      <w:ind w:left="1362" w:right="1312" w:hanging="52"/>
      <w:jc w:val="center"/>
    </w:pPr>
    <w:r>
      <w:rPr>
        <w:rFonts w:ascii="Times New Roman" w:eastAsia="Times New Roman" w:hAnsi="Times New Roman" w:cs="Times New Roman"/>
        <w:color w:val="999999"/>
        <w:sz w:val="16"/>
      </w:rPr>
      <w:t xml:space="preserve">Plaça de la Vila, 1 - 08810 – Ribes / Plaça de la Vinya d’en Petaca, 1 – 08812 Les Roquetes </w:t>
    </w:r>
    <w:r>
      <w:rPr>
        <w:rFonts w:ascii="Arial" w:eastAsia="Arial" w:hAnsi="Arial" w:cs="Arial"/>
        <w:color w:val="999999"/>
        <w:sz w:val="16"/>
      </w:rPr>
      <w:t xml:space="preserve">Tel. 93 896 73 00 A/e: ajuntament@santperederibes.cat w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. s a n t p e r e d e r i b e s . c a t </w:t>
    </w:r>
  </w:p>
  <w:p w:rsidR="00A97675" w:rsidRDefault="00D77F9E">
    <w:pPr>
      <w:spacing w:after="0" w:line="259" w:lineRule="auto"/>
      <w:ind w:left="38" w:right="0" w:firstLine="0"/>
      <w:jc w:val="center"/>
    </w:pPr>
    <w:r>
      <w:rPr>
        <w:rFonts w:ascii="Arial" w:eastAsia="Arial" w:hAnsi="Arial" w:cs="Arial"/>
        <w:color w:val="999999"/>
        <w:sz w:val="16"/>
      </w:rPr>
      <w:t xml:space="preserve"> </w:t>
    </w:r>
  </w:p>
  <w:p w:rsidR="00A97675" w:rsidRDefault="00D77F9E">
    <w:pPr>
      <w:spacing w:after="58" w:line="239" w:lineRule="auto"/>
      <w:ind w:left="138" w:right="30" w:hanging="114"/>
      <w:jc w:val="center"/>
    </w:pPr>
    <w:r>
      <w:rPr>
        <w:rFonts w:ascii="Times New Roman" w:eastAsia="Times New Roman" w:hAnsi="Times New Roman" w:cs="Times New Roman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Per a més informació adreceu-vos a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http://www.santperederibes.cat</w:t>
    </w:r>
    <w:r>
      <w:rPr>
        <w:rFonts w:ascii="Times New Roman" w:eastAsia="Times New Roman" w:hAnsi="Times New Roman" w:cs="Times New Roman"/>
        <w:sz w:val="14"/>
      </w:rPr>
      <w:t xml:space="preserve"> o directament a l’Ajuntament. </w:t>
    </w:r>
  </w:p>
  <w:p w:rsidR="00A97675" w:rsidRDefault="00D77F9E">
    <w:pPr>
      <w:spacing w:after="0" w:line="259" w:lineRule="auto"/>
      <w:ind w:left="48" w:right="0" w:firstLine="0"/>
      <w:jc w:val="center"/>
    </w:pPr>
    <w:r>
      <w:rPr>
        <w:rFonts w:ascii="Arial" w:eastAsia="Arial" w:hAnsi="Arial" w:cs="Arial"/>
      </w:rPr>
      <w:t xml:space="preserve"> </w:t>
    </w:r>
  </w:p>
  <w:p w:rsidR="00A97675" w:rsidRDefault="00D77F9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11" w:rsidRDefault="00D77F9E">
      <w:pPr>
        <w:spacing w:after="0" w:line="240" w:lineRule="auto"/>
      </w:pPr>
      <w:r>
        <w:separator/>
      </w:r>
    </w:p>
  </w:footnote>
  <w:footnote w:type="continuationSeparator" w:id="0">
    <w:p w:rsidR="00293611" w:rsidRDefault="00D7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-1702" w:right="1029" w:firstLine="0"/>
      <w:jc w:val="left"/>
    </w:pPr>
    <w:r>
      <w:rPr>
        <w:rFonts w:ascii="Calibri" w:eastAsia="Calibri" w:hAnsi="Calibri" w:cs="Calibri"/>
        <w:noProof/>
        <w:sz w:val="22"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452623</wp:posOffset>
              </wp:positionV>
              <wp:extent cx="5434584" cy="746760"/>
              <wp:effectExtent l="0" t="0" r="0" b="0"/>
              <wp:wrapSquare wrapText="bothSides"/>
              <wp:docPr id="11116" name="Group 11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584" cy="746760"/>
                        <a:chOff x="0" y="0"/>
                        <a:chExt cx="5434584" cy="746760"/>
                      </a:xfrm>
                    </wpg:grpSpPr>
                    <wps:wsp>
                      <wps:cNvPr id="11119" name="Rectangle 11119"/>
                      <wps:cNvSpPr/>
                      <wps:spPr>
                        <a:xfrm>
                          <a:off x="685800" y="23487"/>
                          <a:ext cx="46740" cy="155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20" name="Rectangle 11120"/>
                      <wps:cNvSpPr/>
                      <wps:spPr>
                        <a:xfrm>
                          <a:off x="669035" y="297496"/>
                          <a:ext cx="1190370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21" name="Rectangle 11121"/>
                      <wps:cNvSpPr/>
                      <wps:spPr>
                        <a:xfrm>
                          <a:off x="1571243" y="297496"/>
                          <a:ext cx="56315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22" name="Rectangle 11122"/>
                      <wps:cNvSpPr/>
                      <wps:spPr>
                        <a:xfrm>
                          <a:off x="669036" y="477326"/>
                          <a:ext cx="2044724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17" name="Shape 11117"/>
                      <wps:cNvSpPr/>
                      <wps:spPr>
                        <a:xfrm>
                          <a:off x="685800" y="644652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118" name="Picture 111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116" o:spid="_x0000_s1027" style="position:absolute;left:0;text-align:left;margin-left:31.1pt;margin-top:35.65pt;width:427.9pt;height:58.8pt;z-index:251658240;mso-position-horizontal-relative:page;mso-position-vertical-relative:page" coordsize="5434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">
              <v:rect id="Rectangle 11119" o:spid="_x0000_s1028" style="position:absolute;left:6858;top:234;width:46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11120" o:spid="_x0000_s1029" style="position:absolute;left:6690;top:2974;width:1190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1121" o:spid="_x0000_s1030" style="position:absolute;left:15712;top:297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Xy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+ORzE83wk3yMUDAAD//wMAUEsBAi0AFAAGAAgAAAAhANvh9svuAAAAhQEAABMAAAAAAAAAAAAA&#10;AAAAAAAAAFtDb250ZW50X1R5cGVzXS54bWxQSwECLQAUAAYACAAAACEAWvQsW78AAAAVAQAACwAA&#10;AAAAAAAAAAAAAAAfAQAAX3JlbHMvLnJlbHNQSwECLQAUAAYACAAAACEA7uq18sMAAADeAAAADwAA&#10;AAAAAAAAAAAAAAAHAgAAZHJzL2Rvd25yZXYueG1sUEsFBgAAAAADAAMAtwAAAPcCAAAAAA=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122" o:spid="_x0000_s1031" style="position:absolute;left:6690;top:4773;width:2044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shape id="Shape 11117" o:spid="_x0000_s1032" style="position:absolute;left:6858;top:6446;width:47487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" path="m,l4748784,e" filled="f" strokeweight="2.25pt">
                <v:path arrowok="t" textboxrect="0,0,4748784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18" o:spid="_x0000_s1033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-1702" w:right="1029" w:firstLine="0"/>
      <w:jc w:val="left"/>
    </w:pPr>
    <w:r>
      <w:rPr>
        <w:rFonts w:ascii="Calibri" w:eastAsia="Calibri" w:hAnsi="Calibri" w:cs="Calibri"/>
        <w:noProof/>
        <w:sz w:val="22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452623</wp:posOffset>
              </wp:positionV>
              <wp:extent cx="5434584" cy="746760"/>
              <wp:effectExtent l="0" t="0" r="0" b="0"/>
              <wp:wrapSquare wrapText="bothSides"/>
              <wp:docPr id="11074" name="Group 11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584" cy="746760"/>
                        <a:chOff x="0" y="0"/>
                        <a:chExt cx="5434584" cy="746760"/>
                      </a:xfrm>
                    </wpg:grpSpPr>
                    <wps:wsp>
                      <wps:cNvPr id="11077" name="Rectangle 11077"/>
                      <wps:cNvSpPr/>
                      <wps:spPr>
                        <a:xfrm>
                          <a:off x="685800" y="23487"/>
                          <a:ext cx="46740" cy="155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78" name="Rectangle 11078"/>
                      <wps:cNvSpPr/>
                      <wps:spPr>
                        <a:xfrm>
                          <a:off x="669035" y="297496"/>
                          <a:ext cx="1190370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79" name="Rectangle 11079"/>
                      <wps:cNvSpPr/>
                      <wps:spPr>
                        <a:xfrm>
                          <a:off x="1571243" y="297496"/>
                          <a:ext cx="56315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80" name="Rectangle 11080"/>
                      <wps:cNvSpPr/>
                      <wps:spPr>
                        <a:xfrm>
                          <a:off x="669036" y="477326"/>
                          <a:ext cx="2044724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75" name="Shape 11075"/>
                      <wps:cNvSpPr/>
                      <wps:spPr>
                        <a:xfrm>
                          <a:off x="685800" y="644652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076" name="Picture 110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074" o:spid="_x0000_s1034" style="position:absolute;left:0;text-align:left;margin-left:31.1pt;margin-top:35.65pt;width:427.9pt;height:58.8pt;z-index:251659264;mso-position-horizontal-relative:page;mso-position-vertical-relative:page" coordsize="5434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">
              <v:rect id="Rectangle 11077" o:spid="_x0000_s1035" style="position:absolute;left:6858;top:234;width:46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11078" o:spid="_x0000_s1036" style="position:absolute;left:6690;top:2974;width:1190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zvxwAAAN4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mPhlXdkBr34AwAA//8DAFBLAQItABQABgAIAAAAIQDb4fbL7gAAAIUBAAATAAAAAAAA&#10;AAAAAAAAAAAAAABbQ29udGVudF9UeXBlc10ueG1sUEsBAi0AFAAGAAgAAAAhAFr0LFu/AAAAFQEA&#10;AAsAAAAAAAAAAAAAAAAAHwEAAF9yZWxzLy5yZWxzUEsBAi0AFAAGAAgAAAAhABqCPO/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1079" o:spid="_x0000_s1037" style="position:absolute;left:15712;top:297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l0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p/E8gds74Qa5+gMAAP//AwBQSwECLQAUAAYACAAAACEA2+H2y+4AAACFAQAAEwAAAAAAAAAA&#10;AAAAAAAAAAAAW0NvbnRlbnRfVHlwZXNdLnhtbFBLAQItABQABgAIAAAAIQBa9CxbvwAAABUBAAAL&#10;AAAAAAAAAAAAAAAAAB8BAABfcmVscy8ucmVsc1BLAQItABQABgAIAAAAIQB1zpl0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080" o:spid="_x0000_s1038" style="position:absolute;left:6690;top:4773;width:2044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shape id="Shape 11075" o:spid="_x0000_s1039" style="position:absolute;left:6858;top:6446;width:47487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" path="m,l4748784,e" filled="f" strokeweight="2.25pt">
                <v:path arrowok="t" textboxrect="0,0,4748784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6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-1702" w:right="1029" w:firstLine="0"/>
      <w:jc w:val="left"/>
    </w:pPr>
    <w:r>
      <w:rPr>
        <w:rFonts w:ascii="Calibri" w:eastAsia="Calibri" w:hAnsi="Calibri" w:cs="Calibri"/>
        <w:noProof/>
        <w:sz w:val="22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452623</wp:posOffset>
              </wp:positionV>
              <wp:extent cx="5434584" cy="746760"/>
              <wp:effectExtent l="0" t="0" r="0" b="0"/>
              <wp:wrapSquare wrapText="bothSides"/>
              <wp:docPr id="11032" name="Group 11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584" cy="746760"/>
                        <a:chOff x="0" y="0"/>
                        <a:chExt cx="5434584" cy="746760"/>
                      </a:xfrm>
                    </wpg:grpSpPr>
                    <wps:wsp>
                      <wps:cNvPr id="11035" name="Rectangle 11035"/>
                      <wps:cNvSpPr/>
                      <wps:spPr>
                        <a:xfrm>
                          <a:off x="685800" y="23487"/>
                          <a:ext cx="46740" cy="155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6" name="Rectangle 11036"/>
                      <wps:cNvSpPr/>
                      <wps:spPr>
                        <a:xfrm>
                          <a:off x="669035" y="297496"/>
                          <a:ext cx="1190370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7" name="Rectangle 11037"/>
                      <wps:cNvSpPr/>
                      <wps:spPr>
                        <a:xfrm>
                          <a:off x="1571243" y="297496"/>
                          <a:ext cx="56315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8" name="Rectangle 11038"/>
                      <wps:cNvSpPr/>
                      <wps:spPr>
                        <a:xfrm>
                          <a:off x="669036" y="477326"/>
                          <a:ext cx="2044724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3" name="Shape 11033"/>
                      <wps:cNvSpPr/>
                      <wps:spPr>
                        <a:xfrm>
                          <a:off x="685800" y="644652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034" name="Picture 110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032" o:spid="_x0000_s1041" style="position:absolute;left:0;text-align:left;margin-left:31.1pt;margin-top:35.65pt;width:427.9pt;height:58.8pt;z-index:251660288;mso-position-horizontal-relative:page;mso-position-vertical-relative:page" coordsize="5434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">
              <v:rect id="Rectangle 11035" o:spid="_x0000_s1042" style="position:absolute;left:6858;top:234;width:46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Sqx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2jxBL/vhBvk+g4AAP//AwBQSwECLQAUAAYACAAAACEA2+H2y+4AAACFAQAAEwAAAAAAAAAA&#10;AAAAAAAAAAAAW0NvbnRlbnRfVHlwZXNdLnhtbFBLAQItABQABgAIAAAAIQBa9CxbvwAAABUBAAAL&#10;AAAAAAAAAAAAAAAAAB8BAABfcmVscy8ucmVsc1BLAQItABQABgAIAAAAIQBi6Sqx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11036" o:spid="_x0000_s1043" style="position:absolute;left:6690;top:2974;width:1190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7TG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Sfw6g+s74Qa5+AcAAP//AwBQSwECLQAUAAYACAAAACEA2+H2y+4AAACFAQAAEwAAAAAAAAAA&#10;AAAAAAAAAAAAW0NvbnRlbnRfVHlwZXNdLnhtbFBLAQItABQABgAIAAAAIQBa9CxbvwAAABUBAAAL&#10;AAAAAAAAAAAAAAAAAB8BAABfcmVscy8ucmVsc1BLAQItABQABgAIAAAAIQCSO7TG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1037" o:spid="_x0000_s1044" style="position:absolute;left:15712;top:297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FdxQAAAN4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2jxDL/vhBvk+g4AAP//AwBQSwECLQAUAAYACAAAACEA2+H2y+4AAACFAQAAEwAAAAAAAAAA&#10;AAAAAAAAAAAAW0NvbnRlbnRfVHlwZXNdLnhtbFBLAQItABQABgAIAAAAIQBa9CxbvwAAABUBAAAL&#10;AAAAAAAAAAAAAAAAAB8BAABfcmVscy8ucmVsc1BLAQItABQABgAIAAAAIQD9dxFd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038" o:spid="_x0000_s1045" style="position:absolute;left:6690;top:4773;width:2044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UvxwAAAN4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xhMhJeeUdm0Is/AAAA//8DAFBLAQItABQABgAIAAAAIQDb4fbL7gAAAIUBAAATAAAAAAAA&#10;AAAAAAAAAAAAAABbQ29udGVudF9UeXBlc10ueG1sUEsBAi0AFAAGAAgAAAAhAFr0LFu/AAAAFQEA&#10;AAsAAAAAAAAAAAAAAAAAHwEAAF9yZWxzLy5yZWxzUEsBAi0AFAAGAAgAAAAhAIzohS/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shape id="Shape 11033" o:spid="_x0000_s1046" style="position:absolute;left:6858;top:6446;width:47487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" path="m,l4748784,e" filled="f" strokeweight="2.25pt">
                <v:path arrowok="t" textboxrect="0,0,4748784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34" o:spid="_x0000_s1047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F6B"/>
    <w:multiLevelType w:val="hybridMultilevel"/>
    <w:tmpl w:val="F29CFF12"/>
    <w:lvl w:ilvl="0" w:tplc="F0349398">
      <w:start w:val="6"/>
      <w:numFmt w:val="decimal"/>
      <w:lvlText w:val="%1)"/>
      <w:lvlJc w:val="left"/>
      <w:pPr>
        <w:ind w:left="3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4A13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4D18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A24BE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8A0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216D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C752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C23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62EF4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D3863"/>
    <w:multiLevelType w:val="hybridMultilevel"/>
    <w:tmpl w:val="E45AEFF8"/>
    <w:lvl w:ilvl="0" w:tplc="AAD062D2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AD53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648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60B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6EE8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4BD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0CA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A65A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898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423351"/>
    <w:multiLevelType w:val="hybridMultilevel"/>
    <w:tmpl w:val="E6583AAA"/>
    <w:lvl w:ilvl="0" w:tplc="01A8D03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C553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26CEC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B8569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C46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A0A1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2082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A9B2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C263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733A49"/>
    <w:multiLevelType w:val="hybridMultilevel"/>
    <w:tmpl w:val="76BA232E"/>
    <w:lvl w:ilvl="0" w:tplc="1528F7CC">
      <w:start w:val="1"/>
      <w:numFmt w:val="decimal"/>
      <w:lvlText w:val="%1."/>
      <w:lvlJc w:val="left"/>
      <w:pPr>
        <w:ind w:left="2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0C39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470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9680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F4EC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4F45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405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0D48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06D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75"/>
    <w:rsid w:val="000041CA"/>
    <w:rsid w:val="00110A5C"/>
    <w:rsid w:val="00293611"/>
    <w:rsid w:val="003549FC"/>
    <w:rsid w:val="004570F9"/>
    <w:rsid w:val="007D0DA2"/>
    <w:rsid w:val="008C455C"/>
    <w:rsid w:val="00A97675"/>
    <w:rsid w:val="00D77F9E"/>
    <w:rsid w:val="00E70CBA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7ECB52"/>
  <w15:docId w15:val="{02493E51-D29A-4BBE-956A-2DED086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7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7F9E"/>
    <w:rPr>
      <w:rFonts w:ascii="Segoe UI" w:eastAsia="Verdana" w:hAnsi="Segoe UI" w:cs="Segoe UI"/>
      <w:color w:val="000000"/>
      <w:sz w:val="18"/>
      <w:szCs w:val="18"/>
    </w:rPr>
  </w:style>
  <w:style w:type="paragraph" w:styleId="Textindependent">
    <w:name w:val="Body Text"/>
    <w:basedOn w:val="Normal"/>
    <w:link w:val="TextindependentCar"/>
    <w:rsid w:val="008C455C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b/>
      <w:bCs/>
      <w:color w:val="auto"/>
      <w:szCs w:val="24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8C455C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independent2">
    <w:name w:val="Body Text 2"/>
    <w:basedOn w:val="Normal"/>
    <w:link w:val="Textindependent2Car"/>
    <w:rsid w:val="008C455C"/>
    <w:pPr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8C455C"/>
    <w:rPr>
      <w:rFonts w:ascii="Arial" w:eastAsia="Times New Roman" w:hAnsi="Arial" w:cs="Times New Roman"/>
      <w:sz w:val="20"/>
      <w:szCs w:val="20"/>
      <w:lang w:eastAsia="es-ES"/>
    </w:rPr>
  </w:style>
  <w:style w:type="paragraph" w:styleId="Textindependent3">
    <w:name w:val="Body Text 3"/>
    <w:basedOn w:val="Normal"/>
    <w:link w:val="Textindependent3Car"/>
    <w:rsid w:val="008C455C"/>
    <w:pPr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 w:val="22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rsid w:val="008C455C"/>
    <w:rPr>
      <w:rFonts w:ascii="Arial" w:eastAsia="Times New Roman" w:hAnsi="Arial" w:cs="Times New Roman"/>
      <w:szCs w:val="20"/>
      <w:lang w:eastAsia="es-ES"/>
    </w:rPr>
  </w:style>
  <w:style w:type="paragraph" w:customStyle="1" w:styleId="CosActes">
    <w:name w:val="CosActes"/>
    <w:basedOn w:val="Normal"/>
    <w:link w:val="CosActesCar"/>
    <w:rsid w:val="008C455C"/>
    <w:pPr>
      <w:spacing w:after="80" w:line="240" w:lineRule="auto"/>
      <w:ind w:left="0" w:right="0" w:firstLine="567"/>
    </w:pPr>
    <w:rPr>
      <w:rFonts w:ascii="Arial" w:eastAsia="Times New Roman" w:hAnsi="Arial" w:cs="Times New Roman"/>
      <w:color w:val="auto"/>
      <w:szCs w:val="20"/>
      <w:lang w:eastAsia="es-ES"/>
    </w:rPr>
  </w:style>
  <w:style w:type="character" w:customStyle="1" w:styleId="CosActesCar">
    <w:name w:val="CosActes Car"/>
    <w:link w:val="CosActes"/>
    <w:rsid w:val="008C455C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carta">
    <w:name w:val="carta"/>
    <w:basedOn w:val="Normal"/>
    <w:rsid w:val="008C455C"/>
    <w:pPr>
      <w:overflowPunct w:val="0"/>
      <w:autoSpaceDE w:val="0"/>
      <w:autoSpaceDN w:val="0"/>
      <w:adjustRightInd w:val="0"/>
      <w:spacing w:after="0" w:line="240" w:lineRule="auto"/>
      <w:ind w:left="1134" w:right="0" w:firstLine="1134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2.Anunci-Aprovar bases-Tècnic serveis econòmics</vt:lpstr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2.Anunci-Aprovar bases-Tècnic serveis econòmics</dc:title>
  <dc:subject/>
  <dc:creator>torrecillasmm</dc:creator>
  <cp:keywords/>
  <cp:lastModifiedBy>Pérez Segura, Silvia</cp:lastModifiedBy>
  <cp:revision>9</cp:revision>
  <cp:lastPrinted>2020-06-05T07:44:00Z</cp:lastPrinted>
  <dcterms:created xsi:type="dcterms:W3CDTF">2020-07-13T08:29:00Z</dcterms:created>
  <dcterms:modified xsi:type="dcterms:W3CDTF">2021-05-07T08:48:00Z</dcterms:modified>
</cp:coreProperties>
</file>