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E7E8D">
              <w:rPr>
                <w:rFonts w:ascii="Arial" w:eastAsia="Arial" w:hAnsi="Arial" w:cs="Arial"/>
                <w:sz w:val="17"/>
              </w:rPr>
              <w:t>un/a tècnic/a mitjà/na de serveis a les persones.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A18A2"/>
    <w:rsid w:val="00484E16"/>
    <w:rsid w:val="004F19E0"/>
    <w:rsid w:val="00527B1F"/>
    <w:rsid w:val="008E7E8D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E432E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2022-11-04T12:31:00Z</dcterms:modified>
</cp:coreProperties>
</file>