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AA" w:rsidRDefault="00527B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/>
        <w:ind w:left="146"/>
      </w:pPr>
      <w:r>
        <w:rPr>
          <w:rFonts w:ascii="Arial" w:eastAsia="Arial" w:hAnsi="Arial" w:cs="Arial"/>
          <w:b/>
        </w:rPr>
        <w:t>SOL·LICITUD PER PRESENTACIÓ A PROVES DE SELECCIÓ DE PERSONAL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0D4BAA">
      <w:pPr>
        <w:spacing w:after="22"/>
        <w:ind w:left="516"/>
        <w:jc w:val="center"/>
      </w:pPr>
    </w:p>
    <w:p w:rsidR="000D4BAA" w:rsidRDefault="00527B1F">
      <w:pPr>
        <w:spacing w:after="4"/>
        <w:ind w:left="298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En/na______________________________________________________ amb adreça a____________________________________________________________________ de__________________________________________, CP_____________________ telèfon______________________, correu electrònic___________________________  i DNI__________________________, amb la present:  </w:t>
      </w:r>
      <w:r>
        <w:t xml:space="preserve"> </w:t>
      </w:r>
    </w:p>
    <w:p w:rsidR="000D4BAA" w:rsidRDefault="00527B1F">
      <w:pPr>
        <w:spacing w:after="5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EXPOSO: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reuneixo els requisits establerts a la base segona de la convocatòria per cobrir una plaça de __________________________________________________________ d’aquest Ajuntament, i que acredito mitjançant la documentació següent: 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 w:rsidR="00E37C45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Currículum i fotocòpia del DNI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Certificat acreditatiu del nivell de català exigit en aquesta convocatòria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Fotocòpia compulsada del títol i dels mèrits que al·lego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Informe vida laborals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Contractes laborals  </w:t>
      </w:r>
      <w:r>
        <w:t xml:space="preserve"> </w:t>
      </w:r>
    </w:p>
    <w:p w:rsidR="000D4BAA" w:rsidRDefault="00527B1F" w:rsidP="00E37C45">
      <w:pPr>
        <w:spacing w:after="0" w:line="446" w:lineRule="auto"/>
        <w:ind w:left="775" w:hanging="10"/>
      </w:pPr>
      <w:r>
        <w:rPr>
          <w:rFonts w:ascii="Arial" w:eastAsia="Arial" w:hAnsi="Arial" w:cs="Arial"/>
          <w:sz w:val="40"/>
        </w:rPr>
        <w:t xml:space="preserve">□ </w:t>
      </w:r>
      <w:r>
        <w:rPr>
          <w:rFonts w:ascii="Arial" w:eastAsia="Arial" w:hAnsi="Arial" w:cs="Arial"/>
        </w:rPr>
        <w:t xml:space="preserve">Declaració jurada de no haver estat inhabilitat per sentència ferma per a   l’exercici de les funcions públiques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Resguard d’haver pagat els drets d’examen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Carnet de conduir ( si escau)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Projecte en sobre tancat i per triplicat exemplar ( si escau) 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Altres 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em comprometo a prestar jurament o promesa de conformitat en allò que preveu el Reial Decret 707/1979 del 5 d’abril.  </w:t>
      </w:r>
      <w:r>
        <w:t xml:space="preserve"> </w:t>
      </w:r>
    </w:p>
    <w:p w:rsidR="000D4BAA" w:rsidRDefault="00527B1F">
      <w:pPr>
        <w:spacing w:after="8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E37C45" w:rsidRDefault="00E37C45" w:rsidP="00E37C45">
      <w:pPr>
        <w:spacing w:after="0"/>
        <w:ind w:left="238"/>
        <w:jc w:val="center"/>
        <w:rPr>
          <w:rFonts w:ascii="Arial" w:eastAsia="Arial" w:hAnsi="Arial" w:cs="Arial"/>
          <w:b/>
        </w:rPr>
      </w:pPr>
    </w:p>
    <w:p w:rsidR="00E37C45" w:rsidRDefault="00E37C45" w:rsidP="00E37C45">
      <w:pPr>
        <w:spacing w:after="0"/>
        <w:ind w:left="238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E37C45" w:rsidRDefault="00E37C45" w:rsidP="00E37C45">
      <w:pPr>
        <w:pStyle w:val="Ttol1"/>
      </w:pPr>
      <w:r>
        <w:t xml:space="preserve">Ajuntament Sant Pere de Ribes  </w:t>
      </w:r>
    </w:p>
    <w:p w:rsidR="00E37C45" w:rsidRDefault="00E37C45" w:rsidP="00E37C45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E37C45" w:rsidRDefault="00E37C45" w:rsidP="00E37C45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E37C45" w:rsidRDefault="00E37C45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</w:t>
      </w:r>
      <w:proofErr w:type="spellStart"/>
      <w:r>
        <w:rPr>
          <w:rFonts w:ascii="Times New Roman" w:eastAsia="Times New Roman" w:hAnsi="Times New Roman" w:cs="Times New Roman"/>
          <w:sz w:val="14"/>
        </w:rPr>
        <w:t>digitals.Per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p w:rsidR="00E37C45" w:rsidRDefault="00E37C45">
      <w:pPr>
        <w:spacing w:after="14" w:line="248" w:lineRule="auto"/>
        <w:ind w:left="24" w:hanging="10"/>
      </w:pPr>
    </w:p>
    <w:p w:rsidR="004F19E0" w:rsidRDefault="004F19E0" w:rsidP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 w:rsidP="00E37C45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Per tot això  </w:t>
      </w:r>
      <w:r>
        <w:t xml:space="preserve"> </w:t>
      </w:r>
    </w:p>
    <w:p w:rsidR="000D4BAA" w:rsidRDefault="00527B1F">
      <w:pPr>
        <w:spacing w:after="3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  <w:b/>
        </w:rPr>
        <w:t xml:space="preserve">DEMANO: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  <w:r>
        <w:rPr>
          <w:rFonts w:ascii="Arial" w:eastAsia="Arial" w:hAnsi="Arial" w:cs="Arial"/>
        </w:rPr>
        <w:t xml:space="preserve">Ser admès a les proves de selecció per cobrir una plaça de _____________________ d’aquest Ajuntament.  </w:t>
      </w:r>
      <w:r>
        <w:t xml:space="preserve"> </w:t>
      </w:r>
    </w:p>
    <w:p w:rsidR="000D4BAA" w:rsidRDefault="000D4BAA" w:rsidP="00E37C45">
      <w:pPr>
        <w:spacing w:after="0"/>
        <w:ind w:left="14"/>
        <w:jc w:val="center"/>
      </w:pPr>
    </w:p>
    <w:p w:rsidR="000D4BAA" w:rsidRDefault="00527B1F">
      <w:pPr>
        <w:spacing w:after="0"/>
        <w:ind w:left="14" w:right="4071" w:firstLine="428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t xml:space="preserve"> </w:t>
      </w:r>
    </w:p>
    <w:tbl>
      <w:tblPr>
        <w:tblStyle w:val="TableGrid"/>
        <w:tblW w:w="8497" w:type="dxa"/>
        <w:tblInd w:w="-79" w:type="dxa"/>
        <w:tblCellMar>
          <w:top w:w="50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1205"/>
        <w:gridCol w:w="7292"/>
      </w:tblGrid>
      <w:tr w:rsidR="000D4BAA">
        <w:trPr>
          <w:trHeight w:val="50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EAADB"/>
          </w:tcPr>
          <w:p w:rsidR="000D4BAA" w:rsidRDefault="00527B1F"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:rsidR="000D4BAA" w:rsidRDefault="00527B1F">
            <w:pPr>
              <w:ind w:left="1273"/>
            </w:pPr>
            <w:r>
              <w:rPr>
                <w:rFonts w:ascii="Arial" w:eastAsia="Arial" w:hAnsi="Arial" w:cs="Arial"/>
                <w:sz w:val="17"/>
              </w:rPr>
              <w:t xml:space="preserve">Informació bàsica sobre Protecció de Dades </w:t>
            </w:r>
            <w:r>
              <w:t xml:space="preserve"> </w:t>
            </w:r>
          </w:p>
        </w:tc>
      </w:tr>
      <w:tr w:rsidR="000D4BAA">
        <w:trPr>
          <w:trHeight w:val="2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Responsable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Ajuntament de Sant Pere de Ribes </w:t>
            </w:r>
            <w:r>
              <w:t xml:space="preserve"> </w:t>
            </w:r>
          </w:p>
        </w:tc>
      </w:tr>
      <w:tr w:rsidR="000D4BAA">
        <w:trPr>
          <w:trHeight w:val="28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Finalitat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Convocatòria per al desenvolupament de les proves selectives  </w:t>
            </w:r>
            <w:r>
              <w:t xml:space="preserve"> </w:t>
            </w:r>
          </w:p>
        </w:tc>
      </w:tr>
      <w:tr w:rsidR="000D4BAA">
        <w:trPr>
          <w:trHeight w:val="696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Legitimació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L’Ajuntament de Sant Pere de Ribes està legitimat per al tractament de les dades conforme al que estableix l’article 6.1e) del RGPD i 8 de la Llei Orgànica 3/2018, de 5 de desembre de Protecció de Dades Personals i garantia dels drets digitals. </w:t>
            </w: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Destinataris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No es cediran dades a tercers excepte les previstes a les Bases Reguladores, a la convocatòria o obligació legal. 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Drets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Accedir, rectificar, suprimir les seves dades, limitar-ne el tractament, exercir l’oposició i sol—licitar la portabilitat, conforme al que estableixen les Bases Reguladores.  </w:t>
            </w:r>
            <w:r>
              <w:t xml:space="preserve"> </w:t>
            </w:r>
          </w:p>
        </w:tc>
      </w:tr>
      <w:tr w:rsidR="000D4BAA">
        <w:trPr>
          <w:trHeight w:val="69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Informació addicional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 w:right="94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Pot consultar la informació addicional i detallada sobre Protecció de Dades a les Bases que regiran la convocatòria per al desenvolupament de les proves selectives per a generar una </w:t>
            </w:r>
            <w:r w:rsidR="00484E16">
              <w:rPr>
                <w:rFonts w:ascii="Arial" w:eastAsia="Arial" w:hAnsi="Arial" w:cs="Arial"/>
                <w:sz w:val="17"/>
              </w:rPr>
              <w:t xml:space="preserve">borsa de treball </w:t>
            </w:r>
            <w:r w:rsidR="00236032">
              <w:rPr>
                <w:rFonts w:ascii="Arial" w:eastAsia="Arial" w:hAnsi="Arial" w:cs="Arial"/>
                <w:sz w:val="17"/>
              </w:rPr>
              <w:t>per seleccionar un</w:t>
            </w:r>
            <w:r w:rsidR="007A1D1D">
              <w:rPr>
                <w:rFonts w:ascii="Arial" w:eastAsia="Arial" w:hAnsi="Arial" w:cs="Arial"/>
                <w:sz w:val="17"/>
              </w:rPr>
              <w:t>/a oficial segona vinculat a obres.</w:t>
            </w:r>
          </w:p>
        </w:tc>
      </w:tr>
    </w:tbl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9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  <w:bookmarkStart w:id="0" w:name="_GoBack"/>
      <w:bookmarkEnd w:id="0"/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37C45" w:rsidRDefault="00527B1F">
      <w:pPr>
        <w:spacing w:after="14" w:line="248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 Pere de Ribes,  ____ de _______________________de 20__  (signatura)</w:t>
      </w: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0D4BAA">
      <w:pPr>
        <w:spacing w:after="0"/>
        <w:ind w:left="238"/>
        <w:jc w:val="center"/>
      </w:pPr>
    </w:p>
    <w:p w:rsidR="000D4BAA" w:rsidRDefault="00527B1F">
      <w:pPr>
        <w:pStyle w:val="Ttol1"/>
      </w:pPr>
      <w:r>
        <w:t xml:space="preserve">Ajuntament Sant Pere de Ribes  </w:t>
      </w:r>
    </w:p>
    <w:p w:rsidR="000D4BAA" w:rsidRDefault="00527B1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0D4BAA" w:rsidRDefault="00527B1F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0D4BAA" w:rsidRDefault="00527B1F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  </w:r>
      <w: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Per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sectPr w:rsidR="000D4BAA">
      <w:headerReference w:type="default" r:id="rId6"/>
      <w:pgSz w:w="11906" w:h="16838"/>
      <w:pgMar w:top="2735" w:right="1749" w:bottom="1018" w:left="16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45" w:rsidRDefault="00E37C45" w:rsidP="00E37C45">
      <w:pPr>
        <w:spacing w:after="0" w:line="240" w:lineRule="auto"/>
      </w:pPr>
      <w:r>
        <w:separator/>
      </w:r>
    </w:p>
  </w:endnote>
  <w:end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45" w:rsidRDefault="00E37C45" w:rsidP="00E37C45">
      <w:pPr>
        <w:spacing w:after="0" w:line="240" w:lineRule="auto"/>
      </w:pPr>
      <w:r>
        <w:separator/>
      </w:r>
    </w:p>
  </w:footnote>
  <w:foot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0" w:rsidRDefault="004F19E0">
    <w:pPr>
      <w:pStyle w:val="Capaler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2B34C9" wp14:editId="7194ADBA">
              <wp:simplePos x="0" y="0"/>
              <wp:positionH relativeFrom="page">
                <wp:posOffset>643255</wp:posOffset>
              </wp:positionH>
              <wp:positionV relativeFrom="topMargin">
                <wp:align>bottom</wp:align>
              </wp:positionV>
              <wp:extent cx="6600825" cy="1143000"/>
              <wp:effectExtent l="0" t="0" r="0" b="0"/>
              <wp:wrapTopAndBottom/>
              <wp:docPr id="140" name="Group 2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1143000"/>
                        <a:chOff x="0" y="0"/>
                        <a:chExt cx="5953730" cy="1116782"/>
                      </a:xfrm>
                    </wpg:grpSpPr>
                    <pic:pic xmlns:pic="http://schemas.openxmlformats.org/drawingml/2006/picture">
                      <pic:nvPicPr>
                        <pic:cNvPr id="141" name="Picture 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0" y="22860"/>
                          <a:ext cx="47244" cy="1569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2" name="Rectangle 142"/>
                      <wps:cNvSpPr/>
                      <wps:spPr>
                        <a:xfrm>
                          <a:off x="686105" y="3944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Rectangle 143"/>
                      <wps:cNvSpPr/>
                      <wps:spPr>
                        <a:xfrm>
                          <a:off x="721157" y="487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Picture 1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9036" y="295656"/>
                          <a:ext cx="1190244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" name="Rectangle 145"/>
                      <wps:cNvSpPr/>
                      <wps:spPr>
                        <a:xfrm>
                          <a:off x="669341" y="297666"/>
                          <a:ext cx="1113788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" name="Rectangle 146"/>
                      <wps:cNvSpPr/>
                      <wps:spPr>
                        <a:xfrm>
                          <a:off x="1507490" y="330479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71244" y="295656"/>
                          <a:ext cx="5638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" name="Rectangle 148"/>
                      <wps:cNvSpPr/>
                      <wps:spPr>
                        <a:xfrm>
                          <a:off x="1571498" y="288522"/>
                          <a:ext cx="56427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" name="Rectangle 149"/>
                      <wps:cNvSpPr/>
                      <wps:spPr>
                        <a:xfrm>
                          <a:off x="1614170" y="321336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9036" y="475487"/>
                          <a:ext cx="204520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" name="Rectangle 151"/>
                      <wps:cNvSpPr/>
                      <wps:spPr>
                        <a:xfrm>
                          <a:off x="669341" y="478028"/>
                          <a:ext cx="1893143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Sant Pere de Ribes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2" name="Rectangle 152"/>
                      <wps:cNvSpPr/>
                      <wps:spPr>
                        <a:xfrm>
                          <a:off x="2093087" y="510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" name="Shape 122"/>
                      <wps:cNvSpPr/>
                      <wps:spPr>
                        <a:xfrm>
                          <a:off x="686562" y="645413"/>
                          <a:ext cx="47487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8784">
                              <a:moveTo>
                                <a:pt x="0" y="0"/>
                              </a:moveTo>
                              <a:lnTo>
                                <a:pt x="4748784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54" name="Picture 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56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" name="Picture 12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42004" y="755903"/>
                          <a:ext cx="211074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" name="Rectangle 156"/>
                      <wps:cNvSpPr/>
                      <wps:spPr>
                        <a:xfrm>
                          <a:off x="3842893" y="759031"/>
                          <a:ext cx="211083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" name="Rectangle 157"/>
                      <wps:cNvSpPr/>
                      <wps:spPr>
                        <a:xfrm>
                          <a:off x="5431282" y="76834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" name="Picture 1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351020" y="900684"/>
                          <a:ext cx="1388364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9" name="Rectangle 159"/>
                      <wps:cNvSpPr/>
                      <wps:spPr>
                        <a:xfrm>
                          <a:off x="4351909" y="733723"/>
                          <a:ext cx="1388774" cy="212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Recursos Humans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2" name="Picture 13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394960" y="900684"/>
                          <a:ext cx="4572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3" name="Rectangle 2433"/>
                      <wps:cNvSpPr/>
                      <wps:spPr>
                        <a:xfrm>
                          <a:off x="5396231" y="917526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" name="Rectangle 2434"/>
                      <wps:cNvSpPr/>
                      <wps:spPr>
                        <a:xfrm>
                          <a:off x="5431282" y="92684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B34C9" id="Group 2443" o:spid="_x0000_s1026" style="position:absolute;margin-left:50.65pt;margin-top:0;width:519.75pt;height:90pt;z-index:251659264;mso-position-horizontal-relative:page;mso-position-vertical:bottom;mso-position-vertical-relative:top-margin-area;mso-width-relative:margin;mso-height-relative:margin" coordsize="59537,1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" o:spid="_x0000_s1027" type="#_x0000_t75" style="position:absolute;left:6858;top:2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">
                <v:imagedata r:id="rId9" o:title=""/>
              </v:shape>
              <v:rect id="Rectangle 142" o:spid="_x0000_s1028" style="position:absolute;left:6861;top:3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3" o:spid="_x0000_s1029" style="position:absolute;left:7211;top:4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1" o:spid="_x0000_s1030" type="#_x0000_t75" style="position:absolute;left:6690;top:2956;width:1190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">
                <v:imagedata r:id="rId10" o:title=""/>
              </v:shape>
              <v:rect id="Rectangle 145" o:spid="_x0000_s1031" style="position:absolute;left:6693;top:2976;width:1113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146" o:spid="_x0000_s1032" style="position:absolute;left:15074;top:3304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5" o:spid="_x0000_s1033" type="#_x0000_t75" style="position:absolute;left:15712;top:2956;width:56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">
                <v:imagedata r:id="rId11" o:title=""/>
              </v:shape>
              <v:rect id="Rectangle 148" o:spid="_x0000_s1034" style="position:absolute;left:15714;top:2885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" o:spid="_x0000_s1035" style="position:absolute;left:16141;top:3213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9" o:spid="_x0000_s1036" type="#_x0000_t75" style="position:absolute;left:6690;top:4754;width:2045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">
                <v:imagedata r:id="rId12" o:title=""/>
              </v:shape>
              <v:rect id="Rectangle 151" o:spid="_x0000_s1037" style="position:absolute;left:6693;top:4780;width:189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Sant Pere de Ribes </w:t>
                      </w:r>
                    </w:p>
                  </w:txbxContent>
                </v:textbox>
              </v:rect>
              <v:rect id="Rectangle 152" o:spid="_x0000_s1038" style="position:absolute;left:20930;top:51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Shape 122" o:spid="_x0000_s1039" style="position:absolute;left:6865;top:6454;width:47488;height:0;visibility:visible;mso-wrap-style:square;v-text-anchor:top" coordsize="4748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" path="m,l4748784,e" filled="f" strokeweight="2.28pt">
                <v:path arrowok="t" textboxrect="0,0,4748784,0"/>
              </v:shape>
              <v:shape id="Picture 124" o:spid="_x0000_s1040" type="#_x0000_t75" style="position:absolute;width:6004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">
                <v:imagedata r:id="rId13" o:title=""/>
              </v:shape>
              <v:shape id="Picture 126" o:spid="_x0000_s1041" type="#_x0000_t75" style="position:absolute;left:38420;top:7559;width:21107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">
                <v:imagedata r:id="rId14" o:title=""/>
              </v:shape>
              <v:rect id="Rectangle 156" o:spid="_x0000_s1042" style="position:absolute;left:38428;top:7590;width:2110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/>
                  </w:txbxContent>
                </v:textbox>
              </v:rect>
              <v:rect id="Rectangle 157" o:spid="_x0000_s1043" style="position:absolute;left:54312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30" o:spid="_x0000_s1044" type="#_x0000_t75" style="position:absolute;left:43510;top:9006;width:1388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">
                <v:imagedata r:id="rId15" o:title=""/>
              </v:shape>
              <v:rect id="Rectangle 159" o:spid="_x0000_s1045" style="position:absolute;left:43519;top:7337;width:13887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>Recursos Humans</w:t>
                      </w:r>
                    </w:p>
                  </w:txbxContent>
                </v:textbox>
              </v:rect>
              <v:shape id="Picture 134" o:spid="_x0000_s1046" type="#_x0000_t75" style="position:absolute;left:53949;top:9006;width:45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">
                <v:imagedata r:id="rId16" o:title=""/>
              </v:shape>
              <v:rect id="Rectangle 2433" o:spid="_x0000_s1047" style="position:absolute;left:53962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9L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cDOD9JjwBOXsBAAD//wMAUEsBAi0AFAAGAAgAAAAhANvh9svuAAAAhQEAABMAAAAAAAAA&#10;AAAAAAAAAAAAAFtDb250ZW50X1R5cGVzXS54bWxQSwECLQAUAAYACAAAACEAWvQsW78AAAAVAQAA&#10;CwAAAAAAAAAAAAAAAAAfAQAAX3JlbHMvLnJlbHNQSwECLQAUAAYACAAAACEA9fAvS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34" o:spid="_x0000_s1048" style="position:absolute;left:54312;top:9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c/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ehm3P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A"/>
    <w:rsid w:val="000D4BAA"/>
    <w:rsid w:val="001D5B2E"/>
    <w:rsid w:val="00236032"/>
    <w:rsid w:val="003A18A2"/>
    <w:rsid w:val="00484E16"/>
    <w:rsid w:val="004F19E0"/>
    <w:rsid w:val="00527B1F"/>
    <w:rsid w:val="007A1D1D"/>
    <w:rsid w:val="00871024"/>
    <w:rsid w:val="00E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0CD6E2"/>
  <w15:docId w15:val="{6F7B6E7C-1004-4DC5-9954-8637855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45"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14"/>
      <w:ind w:left="75" w:hanging="10"/>
      <w:jc w:val="center"/>
      <w:outlineLvl w:val="0"/>
    </w:pPr>
    <w:rPr>
      <w:rFonts w:ascii="Arial" w:eastAsia="Arial" w:hAnsi="Arial" w:cs="Arial"/>
      <w:b/>
      <w:color w:val="999999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Pr>
      <w:rFonts w:ascii="Arial" w:eastAsia="Arial" w:hAnsi="Arial" w:cs="Arial"/>
      <w:b/>
      <w:color w:val="99999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3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7C45"/>
    <w:rPr>
      <w:rFonts w:ascii="Segoe UI" w:eastAsia="Calibri" w:hAnsi="Segoe UI" w:cs="Segoe UI"/>
      <w:color w:val="000000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37C45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37C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(Microsoft Word - Plantilla Sollicitud presentaci\363 proves seleccio.doc)</vt:lpstr>
    </vt:vector>
  </TitlesOfParts>
  <Company>Hewlett-Packard Company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Plantilla Sollicitud presentaci\363 proves seleccio.doc)</dc:title>
  <dc:subject/>
  <dc:creator>perezban</dc:creator>
  <cp:keywords/>
  <cp:lastModifiedBy>Navas Gonzálvez, Montserrat</cp:lastModifiedBy>
  <cp:revision>10</cp:revision>
  <cp:lastPrinted>2020-01-16T08:36:00Z</cp:lastPrinted>
  <dcterms:created xsi:type="dcterms:W3CDTF">2020-01-16T08:32:00Z</dcterms:created>
  <dcterms:modified xsi:type="dcterms:W3CDTF">2023-02-17T08:36:00Z</dcterms:modified>
</cp:coreProperties>
</file>